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25" w:rsidRDefault="00EA5825" w:rsidP="007D1CED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A5825" w:rsidRDefault="00EA5825" w:rsidP="007D1CED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12D7B" w:rsidRDefault="00732FFB" w:rsidP="007D1CED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 w:rsidRPr="00D12D7B">
        <w:rPr>
          <w:rFonts w:ascii="Tahoma" w:hAnsi="Tahoma" w:cs="Tahoma"/>
          <w:b/>
          <w:bCs/>
          <w:sz w:val="20"/>
          <w:szCs w:val="20"/>
        </w:rPr>
        <w:t>ISTANZA DI INVITO PER PARTECIPAZIONE A PROCEDURA NEGOZIATA</w:t>
      </w:r>
      <w:r w:rsidR="0097129E">
        <w:rPr>
          <w:rFonts w:ascii="Tahoma" w:hAnsi="Tahoma" w:cs="Tahoma"/>
          <w:b/>
          <w:bCs/>
          <w:sz w:val="20"/>
          <w:szCs w:val="20"/>
        </w:rPr>
        <w:t xml:space="preserve"> PER FORNITURA SCUOLABUS</w:t>
      </w:r>
      <w:r w:rsidRPr="00D12D7B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12D7B" w:rsidRDefault="00D12D7B" w:rsidP="00D12D7B">
      <w:pPr>
        <w:pStyle w:val="NormaleWeb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:rsidR="00D12D7B" w:rsidRPr="00005A3C" w:rsidRDefault="00D12D7B" w:rsidP="007D1CED">
      <w:pPr>
        <w:pStyle w:val="NormaleWeb"/>
        <w:tabs>
          <w:tab w:val="left" w:pos="6237"/>
        </w:tabs>
        <w:spacing w:before="0" w:beforeAutospacing="0" w:after="0" w:afterAutospacing="0"/>
        <w:jc w:val="right"/>
        <w:rPr>
          <w:rFonts w:ascii="Tahoma" w:hAnsi="Tahoma" w:cs="Tahoma"/>
          <w:bCs/>
          <w:sz w:val="20"/>
          <w:szCs w:val="20"/>
        </w:rPr>
      </w:pPr>
      <w:r w:rsidRPr="00005A3C">
        <w:rPr>
          <w:rFonts w:ascii="Tahoma" w:hAnsi="Tahoma" w:cs="Tahoma"/>
          <w:bCs/>
          <w:sz w:val="20"/>
          <w:szCs w:val="20"/>
        </w:rPr>
        <w:t>Spett.le</w:t>
      </w:r>
    </w:p>
    <w:p w:rsidR="00D12D7B" w:rsidRPr="007D1CED" w:rsidRDefault="00D12D7B" w:rsidP="007D1CED">
      <w:pPr>
        <w:pStyle w:val="NormaleWeb"/>
        <w:tabs>
          <w:tab w:val="left" w:pos="6237"/>
        </w:tabs>
        <w:spacing w:before="0" w:beforeAutospacing="0" w:after="0" w:afterAutospacing="0"/>
        <w:jc w:val="right"/>
        <w:rPr>
          <w:rFonts w:ascii="Tahoma" w:hAnsi="Tahoma" w:cs="Tahoma"/>
          <w:bCs/>
          <w:sz w:val="20"/>
          <w:szCs w:val="20"/>
        </w:rPr>
      </w:pPr>
      <w:r w:rsidRPr="00005A3C">
        <w:rPr>
          <w:rFonts w:ascii="Tahoma" w:hAnsi="Tahoma" w:cs="Tahoma"/>
          <w:b/>
          <w:bCs/>
          <w:sz w:val="20"/>
          <w:szCs w:val="20"/>
        </w:rPr>
        <w:t xml:space="preserve">COMUNE </w:t>
      </w:r>
      <w:r w:rsidR="00EA5825">
        <w:rPr>
          <w:rFonts w:ascii="Tahoma" w:hAnsi="Tahoma" w:cs="Tahoma"/>
          <w:b/>
          <w:bCs/>
          <w:sz w:val="20"/>
          <w:szCs w:val="20"/>
        </w:rPr>
        <w:t>Carpignano Salentino</w:t>
      </w:r>
      <w:r w:rsidR="0097129E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EA5825" w:rsidRDefault="00C72DCF" w:rsidP="00EA5825">
      <w:pPr>
        <w:pStyle w:val="NormaleWeb"/>
        <w:tabs>
          <w:tab w:val="left" w:pos="6237"/>
        </w:tabs>
        <w:spacing w:before="0" w:beforeAutospacing="0" w:after="0" w:afterAutospacing="0"/>
        <w:jc w:val="right"/>
        <w:rPr>
          <w:rFonts w:ascii="Century Gothic" w:eastAsia="Century Gothic" w:hAnsi="Century Gothic" w:cs="Arial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>PEC:</w:t>
      </w:r>
      <w:r w:rsidR="007D1CED">
        <w:rPr>
          <w:rFonts w:ascii="Tahoma" w:hAnsi="Tahoma" w:cs="Tahoma"/>
          <w:bCs/>
          <w:sz w:val="20"/>
          <w:szCs w:val="20"/>
        </w:rPr>
        <w:t xml:space="preserve"> </w:t>
      </w:r>
      <w:hyperlink r:id="rId6" w:history="1">
        <w:r w:rsidR="00EA5825" w:rsidRPr="00340281">
          <w:rPr>
            <w:rFonts w:ascii="Century Gothic" w:eastAsia="Century Gothic" w:hAnsi="Century Gothic" w:cs="Arial"/>
            <w:sz w:val="20"/>
            <w:szCs w:val="20"/>
            <w:u w:val="single"/>
          </w:rPr>
          <w:t>protocollo.comune.carpignanosalentino@pec.rupar.puglia.it</w:t>
        </w:r>
      </w:hyperlink>
    </w:p>
    <w:p w:rsidR="00EA5825" w:rsidRDefault="00EA5825" w:rsidP="00EA5825">
      <w:pPr>
        <w:pStyle w:val="NormaleWeb"/>
        <w:tabs>
          <w:tab w:val="left" w:pos="6237"/>
        </w:tabs>
        <w:spacing w:before="0" w:beforeAutospacing="0" w:after="0" w:afterAutospacing="0"/>
        <w:jc w:val="right"/>
        <w:rPr>
          <w:rFonts w:ascii="Century Gothic" w:eastAsia="Century Gothic" w:hAnsi="Century Gothic" w:cs="Arial"/>
          <w:sz w:val="20"/>
          <w:szCs w:val="20"/>
          <w:u w:val="single"/>
        </w:rPr>
      </w:pPr>
    </w:p>
    <w:p w:rsidR="00735AF8" w:rsidRPr="00EA5825" w:rsidRDefault="00732FFB" w:rsidP="00EA5825">
      <w:pPr>
        <w:pStyle w:val="NormaleWeb"/>
        <w:tabs>
          <w:tab w:val="left" w:pos="6237"/>
        </w:tabs>
        <w:spacing w:before="0" w:beforeAutospacing="0" w:after="0" w:afterAutospacing="0"/>
        <w:jc w:val="both"/>
        <w:rPr>
          <w:rFonts w:ascii="Tahoma" w:hAnsi="Tahoma" w:cs="Tahoma"/>
          <w:b/>
          <w:caps/>
          <w:sz w:val="22"/>
          <w:szCs w:val="22"/>
        </w:rPr>
      </w:pPr>
      <w:r w:rsidRPr="00EA5825">
        <w:rPr>
          <w:rFonts w:ascii="Tahoma" w:hAnsi="Tahoma" w:cs="Tahoma"/>
          <w:b/>
          <w:bCs/>
          <w:sz w:val="22"/>
          <w:szCs w:val="22"/>
        </w:rPr>
        <w:t>OGGET</w:t>
      </w:r>
      <w:r w:rsidR="00D12D7B" w:rsidRPr="00EA5825">
        <w:rPr>
          <w:rFonts w:ascii="Tahoma" w:hAnsi="Tahoma" w:cs="Tahoma"/>
          <w:b/>
          <w:bCs/>
          <w:sz w:val="22"/>
          <w:szCs w:val="22"/>
        </w:rPr>
        <w:t>T</w:t>
      </w:r>
      <w:r w:rsidRPr="00EA5825">
        <w:rPr>
          <w:rFonts w:ascii="Tahoma" w:hAnsi="Tahoma" w:cs="Tahoma"/>
          <w:b/>
          <w:bCs/>
          <w:sz w:val="22"/>
          <w:szCs w:val="22"/>
        </w:rPr>
        <w:t xml:space="preserve">O: </w:t>
      </w:r>
      <w:r w:rsidR="00735AF8" w:rsidRPr="00EA5825">
        <w:rPr>
          <w:rFonts w:ascii="Tahoma" w:hAnsi="Tahoma" w:cs="Tahoma"/>
          <w:b/>
          <w:caps/>
          <w:sz w:val="22"/>
          <w:szCs w:val="22"/>
        </w:rPr>
        <w:t>AVVISO ESPLORATIVO PER MANIFESTAZIONE DI INTERESSE EX ART. 216 COMMA 9 DEL D.LGS. 50/2016 FINALIZZATO A REPERIRE OPERATORI INTERESSATI AD ESSERE INVITATI A PRESENTARE OFFERTA PER AFFIDAMENTO TRAMITE PROCEDURA DI GARA EX ART. 36, COMMA 2, LETTERA B) DEL D.LGS. N. 50 DEL 18.04.2016 E S.M.I. DELL’APPALTO AVENTE AD OGGETTO:</w:t>
      </w:r>
      <w:r w:rsidR="00EA5825" w:rsidRPr="00EA5825">
        <w:rPr>
          <w:rFonts w:ascii="Tahoma" w:hAnsi="Tahoma" w:cs="Tahoma"/>
          <w:b/>
          <w:caps/>
          <w:sz w:val="22"/>
          <w:szCs w:val="22"/>
        </w:rPr>
        <w:t xml:space="preserve"> </w:t>
      </w:r>
      <w:r w:rsidR="00735AF8" w:rsidRPr="00EA5825">
        <w:rPr>
          <w:rFonts w:ascii="Tahoma" w:hAnsi="Tahoma" w:cs="Tahoma"/>
          <w:b/>
          <w:caps/>
          <w:sz w:val="22"/>
          <w:szCs w:val="22"/>
        </w:rPr>
        <w:t>FORNITURA NUOVO SCUOLABUS</w:t>
      </w:r>
      <w:r w:rsidR="00E930DD" w:rsidRPr="00EA5825">
        <w:rPr>
          <w:rFonts w:ascii="Tahoma" w:hAnsi="Tahoma" w:cs="Tahoma"/>
          <w:b/>
          <w:caps/>
          <w:sz w:val="22"/>
          <w:szCs w:val="22"/>
        </w:rPr>
        <w:t>.</w:t>
      </w:r>
    </w:p>
    <w:p w:rsidR="00E930DD" w:rsidRDefault="00E930DD" w:rsidP="00735AF8">
      <w:pPr>
        <w:ind w:left="1418" w:hanging="1418"/>
        <w:jc w:val="both"/>
        <w:rPr>
          <w:rFonts w:ascii="Tahoma" w:hAnsi="Tahoma" w:cs="Tahoma"/>
          <w:b/>
          <w:caps/>
        </w:rPr>
      </w:pPr>
    </w:p>
    <w:p w:rsidR="00EA5825" w:rsidRDefault="00EA5825" w:rsidP="00735AF8">
      <w:pPr>
        <w:ind w:left="1418" w:hanging="1418"/>
        <w:jc w:val="both"/>
        <w:rPr>
          <w:rFonts w:ascii="Tahoma" w:hAnsi="Tahoma" w:cs="Tahoma"/>
          <w:b/>
          <w:caps/>
        </w:rPr>
      </w:pPr>
    </w:p>
    <w:p w:rsidR="00D12D7B" w:rsidRPr="00735AF8" w:rsidRDefault="00732FFB" w:rsidP="00735AF8">
      <w:pPr>
        <w:jc w:val="both"/>
        <w:rPr>
          <w:rFonts w:ascii="Tahoma" w:hAnsi="Tahoma" w:cs="Tahoma"/>
          <w:b/>
          <w:caps/>
        </w:rPr>
      </w:pPr>
      <w:r w:rsidRPr="00005A3C">
        <w:rPr>
          <w:rFonts w:ascii="Tahoma" w:hAnsi="Tahoma" w:cs="Tahoma"/>
        </w:rPr>
        <w:t xml:space="preserve">Il </w:t>
      </w:r>
      <w:r w:rsidRPr="00005A3C">
        <w:rPr>
          <w:rFonts w:ascii="Tahoma" w:hAnsi="Tahoma" w:cs="Tahoma"/>
          <w:bCs/>
        </w:rPr>
        <w:t xml:space="preserve">sottoscritto </w:t>
      </w:r>
      <w:r w:rsidR="00D12D7B" w:rsidRPr="00005A3C">
        <w:rPr>
          <w:rFonts w:ascii="Tahoma" w:hAnsi="Tahoma" w:cs="Tahoma"/>
          <w:bCs/>
        </w:rPr>
        <w:t>____</w:t>
      </w:r>
      <w:r w:rsidR="007D1CED">
        <w:rPr>
          <w:rFonts w:ascii="Tahoma" w:hAnsi="Tahoma" w:cs="Tahoma"/>
          <w:bCs/>
        </w:rPr>
        <w:t>_______</w:t>
      </w:r>
      <w:r w:rsidR="00D12D7B" w:rsidRPr="00005A3C">
        <w:rPr>
          <w:rFonts w:ascii="Tahoma" w:hAnsi="Tahoma" w:cs="Tahoma"/>
          <w:bCs/>
        </w:rPr>
        <w:t>_______________________________________________</w:t>
      </w:r>
      <w:r w:rsidR="00D12D7B" w:rsidRPr="00D12D7B">
        <w:rPr>
          <w:rFonts w:ascii="Tahoma" w:hAnsi="Tahoma" w:cs="Tahoma"/>
          <w:bCs/>
        </w:rPr>
        <w:t xml:space="preserve"> </w:t>
      </w:r>
      <w:r w:rsidRPr="00D12D7B">
        <w:rPr>
          <w:rFonts w:ascii="Tahoma" w:hAnsi="Tahoma" w:cs="Tahoma"/>
        </w:rPr>
        <w:t>n</w:t>
      </w:r>
      <w:r w:rsidR="00D12D7B" w:rsidRPr="00D12D7B">
        <w:rPr>
          <w:rFonts w:ascii="Tahoma" w:hAnsi="Tahoma" w:cs="Tahoma"/>
        </w:rPr>
        <w:t>a</w:t>
      </w:r>
      <w:r w:rsidRPr="00D12D7B">
        <w:rPr>
          <w:rFonts w:ascii="Tahoma" w:hAnsi="Tahoma" w:cs="Tahoma"/>
        </w:rPr>
        <w:t xml:space="preserve">to </w:t>
      </w:r>
      <w:r w:rsidR="00D12D7B" w:rsidRPr="00D12D7B">
        <w:rPr>
          <w:rFonts w:ascii="Tahoma" w:hAnsi="Tahoma" w:cs="Tahoma"/>
        </w:rPr>
        <w:t xml:space="preserve">il </w:t>
      </w:r>
      <w:r w:rsidR="00D12D7B">
        <w:rPr>
          <w:rFonts w:ascii="Tahoma" w:hAnsi="Tahoma" w:cs="Tahoma"/>
        </w:rPr>
        <w:t>____</w:t>
      </w:r>
      <w:r w:rsidR="00D12D7B" w:rsidRPr="00D12D7B">
        <w:rPr>
          <w:rFonts w:ascii="Tahoma" w:hAnsi="Tahoma" w:cs="Tahoma"/>
        </w:rPr>
        <w:t xml:space="preserve">_____________ </w:t>
      </w:r>
      <w:r w:rsidRPr="00D12D7B">
        <w:rPr>
          <w:rFonts w:ascii="Tahoma" w:hAnsi="Tahoma" w:cs="Tahoma"/>
        </w:rPr>
        <w:t xml:space="preserve">a </w:t>
      </w:r>
      <w:r w:rsidRPr="00D12D7B">
        <w:rPr>
          <w:rFonts w:ascii="Tahoma" w:hAnsi="Tahoma" w:cs="Tahoma"/>
          <w:bCs/>
        </w:rPr>
        <w:t>________</w:t>
      </w:r>
      <w:r w:rsidR="00D12D7B" w:rsidRPr="00D12D7B">
        <w:rPr>
          <w:rFonts w:ascii="Tahoma" w:hAnsi="Tahoma" w:cs="Tahoma"/>
          <w:bCs/>
        </w:rPr>
        <w:t>_________</w:t>
      </w:r>
      <w:r w:rsidR="007D1CED">
        <w:rPr>
          <w:rFonts w:ascii="Tahoma" w:hAnsi="Tahoma" w:cs="Tahoma"/>
          <w:bCs/>
        </w:rPr>
        <w:t>___________________</w:t>
      </w:r>
      <w:r w:rsidR="00D12D7B" w:rsidRPr="00D12D7B">
        <w:rPr>
          <w:rFonts w:ascii="Tahoma" w:hAnsi="Tahoma" w:cs="Tahoma"/>
          <w:bCs/>
        </w:rPr>
        <w:t xml:space="preserve">_____, </w:t>
      </w:r>
      <w:r w:rsidRPr="00D12D7B">
        <w:rPr>
          <w:rFonts w:ascii="Tahoma" w:hAnsi="Tahoma" w:cs="Tahoma"/>
        </w:rPr>
        <w:t xml:space="preserve">in qualità di </w:t>
      </w:r>
      <w:r w:rsidR="006475FA">
        <w:rPr>
          <w:rFonts w:ascii="Tahoma" w:hAnsi="Tahoma" w:cs="Tahoma"/>
        </w:rPr>
        <w:t>______</w:t>
      </w:r>
      <w:r w:rsidR="007D1CED">
        <w:rPr>
          <w:rFonts w:ascii="Tahoma" w:hAnsi="Tahoma" w:cs="Tahoma"/>
        </w:rPr>
        <w:t>_______________</w:t>
      </w:r>
      <w:r w:rsidR="006475FA">
        <w:rPr>
          <w:rFonts w:ascii="Tahoma" w:hAnsi="Tahoma" w:cs="Tahoma"/>
        </w:rPr>
        <w:t xml:space="preserve">_________________ </w:t>
      </w:r>
      <w:r w:rsidRPr="00D12D7B">
        <w:rPr>
          <w:rFonts w:ascii="Tahoma" w:hAnsi="Tahoma" w:cs="Tahoma"/>
        </w:rPr>
        <w:t xml:space="preserve">dell’impresa </w:t>
      </w:r>
      <w:r w:rsidR="00D12D7B" w:rsidRPr="00D12D7B">
        <w:rPr>
          <w:rFonts w:ascii="Tahoma" w:hAnsi="Tahoma" w:cs="Tahoma"/>
        </w:rPr>
        <w:t>_______________________</w:t>
      </w:r>
      <w:r w:rsidR="007D1CED">
        <w:rPr>
          <w:rFonts w:ascii="Tahoma" w:hAnsi="Tahoma" w:cs="Tahoma"/>
        </w:rPr>
        <w:t>________________________________</w:t>
      </w:r>
      <w:r w:rsidR="00D12D7B" w:rsidRPr="00D12D7B">
        <w:rPr>
          <w:rFonts w:ascii="Tahoma" w:hAnsi="Tahoma" w:cs="Tahoma"/>
        </w:rPr>
        <w:t xml:space="preserve">_________________ </w:t>
      </w:r>
      <w:r w:rsidRPr="00D12D7B">
        <w:rPr>
          <w:rFonts w:ascii="Tahoma" w:hAnsi="Tahoma" w:cs="Tahoma"/>
        </w:rPr>
        <w:t>con sede in</w:t>
      </w:r>
      <w:r w:rsidR="00D12D7B" w:rsidRPr="00D12D7B">
        <w:rPr>
          <w:rFonts w:ascii="Tahoma" w:hAnsi="Tahoma" w:cs="Tahoma"/>
        </w:rPr>
        <w:t xml:space="preserve"> _________________________________________ via ______</w:t>
      </w:r>
      <w:r w:rsidR="007D1CED">
        <w:rPr>
          <w:rFonts w:ascii="Tahoma" w:hAnsi="Tahoma" w:cs="Tahoma"/>
        </w:rPr>
        <w:t>_____________</w:t>
      </w:r>
      <w:r w:rsidR="00D12D7B" w:rsidRPr="00D12D7B">
        <w:rPr>
          <w:rFonts w:ascii="Tahoma" w:hAnsi="Tahoma" w:cs="Tahoma"/>
        </w:rPr>
        <w:t>____________________________, C.F. ___</w:t>
      </w:r>
      <w:r w:rsidR="007D1CED">
        <w:rPr>
          <w:rFonts w:ascii="Tahoma" w:hAnsi="Tahoma" w:cs="Tahoma"/>
        </w:rPr>
        <w:t>______</w:t>
      </w:r>
      <w:r w:rsidR="00D12D7B" w:rsidRPr="00D12D7B">
        <w:rPr>
          <w:rFonts w:ascii="Tahoma" w:hAnsi="Tahoma" w:cs="Tahoma"/>
        </w:rPr>
        <w:t xml:space="preserve">___________________________________ / Partita Iva n. </w:t>
      </w:r>
      <w:r w:rsidR="006475FA">
        <w:rPr>
          <w:rFonts w:ascii="Tahoma" w:hAnsi="Tahoma" w:cs="Tahoma"/>
        </w:rPr>
        <w:t xml:space="preserve">_______________________________ </w:t>
      </w:r>
      <w:r w:rsidRPr="00D12D7B">
        <w:rPr>
          <w:rFonts w:ascii="Tahoma" w:hAnsi="Tahoma" w:cs="Tahoma"/>
        </w:rPr>
        <w:t xml:space="preserve">tel. </w:t>
      </w:r>
      <w:r w:rsidR="006475FA">
        <w:rPr>
          <w:rFonts w:ascii="Tahoma" w:hAnsi="Tahoma" w:cs="Tahoma"/>
        </w:rPr>
        <w:t xml:space="preserve">____________________ </w:t>
      </w:r>
      <w:r w:rsidRPr="00D12D7B">
        <w:rPr>
          <w:rFonts w:ascii="Tahoma" w:hAnsi="Tahoma" w:cs="Tahoma"/>
        </w:rPr>
        <w:t>fax</w:t>
      </w:r>
      <w:r w:rsidR="007D1CED">
        <w:rPr>
          <w:rFonts w:ascii="Tahoma" w:hAnsi="Tahoma" w:cs="Tahoma"/>
        </w:rPr>
        <w:t xml:space="preserve"> </w:t>
      </w:r>
      <w:r w:rsidRPr="00D12D7B">
        <w:rPr>
          <w:rFonts w:ascii="Tahoma" w:hAnsi="Tahoma" w:cs="Tahoma"/>
        </w:rPr>
        <w:t>________</w:t>
      </w:r>
      <w:r w:rsidR="006475FA">
        <w:rPr>
          <w:rFonts w:ascii="Tahoma" w:hAnsi="Tahoma" w:cs="Tahoma"/>
        </w:rPr>
        <w:t>______</w:t>
      </w:r>
      <w:r w:rsidR="00D12D7B">
        <w:rPr>
          <w:rFonts w:ascii="Tahoma" w:hAnsi="Tahoma" w:cs="Tahoma"/>
        </w:rPr>
        <w:t>__</w:t>
      </w:r>
      <w:r w:rsidR="007D1CED">
        <w:rPr>
          <w:rFonts w:ascii="Tahoma" w:hAnsi="Tahoma" w:cs="Tahoma"/>
        </w:rPr>
        <w:t>____ e-mail _______________________________________</w:t>
      </w:r>
    </w:p>
    <w:p w:rsidR="00D12D7B" w:rsidRPr="00D12D7B" w:rsidRDefault="00732FFB" w:rsidP="00D12D7B">
      <w:pPr>
        <w:pStyle w:val="NormaleWeb"/>
        <w:tabs>
          <w:tab w:val="left" w:pos="6237"/>
        </w:tabs>
        <w:spacing w:after="240" w:afterAutospacing="0"/>
        <w:jc w:val="center"/>
        <w:rPr>
          <w:rFonts w:ascii="Tahoma" w:hAnsi="Tahoma" w:cs="Tahoma"/>
          <w:b/>
          <w:sz w:val="20"/>
          <w:szCs w:val="20"/>
        </w:rPr>
      </w:pPr>
      <w:r w:rsidRPr="00D12D7B">
        <w:rPr>
          <w:rFonts w:ascii="Tahoma" w:hAnsi="Tahoma" w:cs="Tahoma"/>
          <w:b/>
          <w:sz w:val="20"/>
          <w:szCs w:val="20"/>
        </w:rPr>
        <w:t>INOLTRA DOMANDA</w:t>
      </w:r>
    </w:p>
    <w:p w:rsidR="00BD22C1" w:rsidRDefault="00732FFB" w:rsidP="00F8076B">
      <w:pPr>
        <w:pStyle w:val="NormaleWeb"/>
        <w:tabs>
          <w:tab w:val="left" w:pos="6237"/>
        </w:tabs>
        <w:spacing w:after="240" w:afterAutospacing="0"/>
        <w:rPr>
          <w:rFonts w:ascii="Tahoma" w:hAnsi="Tahoma" w:cs="Tahoma"/>
          <w:sz w:val="20"/>
          <w:szCs w:val="20"/>
        </w:rPr>
      </w:pPr>
      <w:r w:rsidRPr="00D12D7B">
        <w:rPr>
          <w:rFonts w:ascii="Tahoma" w:hAnsi="Tahoma" w:cs="Tahoma"/>
          <w:sz w:val="20"/>
          <w:szCs w:val="20"/>
        </w:rPr>
        <w:t xml:space="preserve">di invito alla procedura negoziata indicata in oggetto. </w:t>
      </w:r>
    </w:p>
    <w:p w:rsidR="00D12D7B" w:rsidRDefault="00732FFB" w:rsidP="00F8076B">
      <w:pPr>
        <w:pStyle w:val="NormaleWeb"/>
        <w:tabs>
          <w:tab w:val="left" w:pos="6237"/>
        </w:tabs>
        <w:spacing w:after="240" w:afterAutospacing="0"/>
        <w:rPr>
          <w:rFonts w:ascii="Tahoma" w:hAnsi="Tahoma" w:cs="Tahoma"/>
          <w:sz w:val="20"/>
          <w:szCs w:val="20"/>
        </w:rPr>
      </w:pPr>
      <w:r w:rsidRPr="00D12D7B">
        <w:rPr>
          <w:rFonts w:ascii="Tahoma" w:hAnsi="Tahoma" w:cs="Tahoma"/>
          <w:sz w:val="20"/>
          <w:szCs w:val="20"/>
        </w:rPr>
        <w:t xml:space="preserve">A tal fine, ai sensi del DPR 28.12.2000 n. 445, consapevole delle sanzioni penali ivi previste per le ipotesi di falsità in atti e dichiarazioni mendaci ivi indicate, </w:t>
      </w:r>
    </w:p>
    <w:p w:rsidR="001D63B3" w:rsidRDefault="00D12D7B" w:rsidP="001D63B3">
      <w:pPr>
        <w:pStyle w:val="NormaleWeb"/>
        <w:tabs>
          <w:tab w:val="left" w:pos="6237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DICHIARA</w:t>
      </w:r>
    </w:p>
    <w:p w:rsidR="00735AF8" w:rsidRPr="009C4190" w:rsidRDefault="00732FFB" w:rsidP="007D1CED">
      <w:pPr>
        <w:pStyle w:val="NormaleWeb"/>
        <w:tabs>
          <w:tab w:val="left" w:pos="6237"/>
        </w:tabs>
        <w:spacing w:before="0" w:beforeAutospacing="0" w:after="0" w:afterAutospacing="0"/>
        <w:jc w:val="both"/>
        <w:rPr>
          <w:noProof/>
        </w:rPr>
      </w:pPr>
      <w:r w:rsidRPr="00D12D7B">
        <w:rPr>
          <w:rFonts w:ascii="Tahoma" w:hAnsi="Tahoma" w:cs="Tahoma"/>
          <w:b/>
          <w:bCs/>
          <w:sz w:val="20"/>
          <w:szCs w:val="20"/>
        </w:rPr>
        <w:br/>
      </w:r>
      <w:r w:rsidR="001D63B3" w:rsidRPr="001D63B3">
        <w:rPr>
          <w:rFonts w:ascii="Tahoma" w:hAnsi="Tahoma" w:cs="Tahoma"/>
          <w:bCs/>
          <w:sz w:val="20"/>
          <w:szCs w:val="20"/>
        </w:rPr>
        <w:t xml:space="preserve">1) </w:t>
      </w:r>
      <w:r w:rsidR="00735AF8">
        <w:rPr>
          <w:rFonts w:ascii="Tahoma" w:hAnsi="Tahoma" w:cs="Tahoma"/>
          <w:sz w:val="20"/>
          <w:szCs w:val="20"/>
        </w:rPr>
        <w:t xml:space="preserve">di essere in </w:t>
      </w:r>
      <w:r w:rsidR="00735AF8" w:rsidRPr="00735AF8">
        <w:rPr>
          <w:rFonts w:ascii="Tahoma" w:hAnsi="Tahoma" w:cs="Tahoma"/>
          <w:sz w:val="20"/>
          <w:szCs w:val="20"/>
        </w:rPr>
        <w:t xml:space="preserve">possesso dei requisiti generali previsti dal D.Lgs. n. 50/2016, </w:t>
      </w:r>
      <w:r w:rsidR="00735AF8">
        <w:rPr>
          <w:rFonts w:ascii="Tahoma" w:hAnsi="Tahoma" w:cs="Tahoma"/>
          <w:sz w:val="20"/>
          <w:szCs w:val="20"/>
        </w:rPr>
        <w:t>e di non tro</w:t>
      </w:r>
      <w:r w:rsidR="00EA5825">
        <w:rPr>
          <w:rFonts w:ascii="Tahoma" w:hAnsi="Tahoma" w:cs="Tahoma"/>
          <w:sz w:val="20"/>
          <w:szCs w:val="20"/>
        </w:rPr>
        <w:t>v</w:t>
      </w:r>
      <w:r w:rsidR="00735AF8">
        <w:rPr>
          <w:rFonts w:ascii="Tahoma" w:hAnsi="Tahoma" w:cs="Tahoma"/>
          <w:sz w:val="20"/>
          <w:szCs w:val="20"/>
        </w:rPr>
        <w:t>arsi</w:t>
      </w:r>
      <w:r w:rsidR="00735AF8" w:rsidRPr="00735AF8">
        <w:rPr>
          <w:rFonts w:ascii="Tahoma" w:hAnsi="Tahoma" w:cs="Tahoma"/>
          <w:sz w:val="20"/>
          <w:szCs w:val="20"/>
        </w:rPr>
        <w:t xml:space="preserve"> in una delle situazioni previste dall’art. 80 del D.Lgs. 50/2016 come causa di esclusione nonché </w:t>
      </w:r>
      <w:r w:rsidR="00735AF8">
        <w:rPr>
          <w:rFonts w:ascii="Tahoma" w:hAnsi="Tahoma" w:cs="Tahoma"/>
          <w:sz w:val="20"/>
          <w:szCs w:val="20"/>
        </w:rPr>
        <w:t xml:space="preserve">di essere </w:t>
      </w:r>
      <w:r w:rsidR="00735AF8" w:rsidRPr="00735AF8">
        <w:rPr>
          <w:rFonts w:ascii="Tahoma" w:hAnsi="Tahoma" w:cs="Tahoma"/>
          <w:sz w:val="20"/>
          <w:szCs w:val="20"/>
        </w:rPr>
        <w:t>in possesso dei requisiti di cui all’art. 83, co</w:t>
      </w:r>
      <w:r w:rsidR="00735AF8">
        <w:rPr>
          <w:rFonts w:ascii="Tahoma" w:hAnsi="Tahoma" w:cs="Tahoma"/>
          <w:sz w:val="20"/>
          <w:szCs w:val="20"/>
        </w:rPr>
        <w:t>mma 1</w:t>
      </w:r>
      <w:r w:rsidR="00735AF8" w:rsidRPr="00387DF9">
        <w:rPr>
          <w:rFonts w:ascii="Tahoma" w:hAnsi="Tahoma" w:cs="Tahoma"/>
          <w:sz w:val="20"/>
          <w:szCs w:val="20"/>
        </w:rPr>
        <w:t xml:space="preserve"> lettere a-b-c del richiamato decreto di seguito indicati:</w:t>
      </w:r>
    </w:p>
    <w:p w:rsidR="00735AF8" w:rsidRPr="009C4190" w:rsidRDefault="00735AF8" w:rsidP="007D1CED">
      <w:pPr>
        <w:jc w:val="both"/>
        <w:rPr>
          <w:noProof/>
          <w:sz w:val="10"/>
          <w:szCs w:val="10"/>
        </w:rPr>
      </w:pPr>
    </w:p>
    <w:p w:rsidR="00735AF8" w:rsidRPr="009C4190" w:rsidRDefault="00735AF8" w:rsidP="007D1CED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9C4190">
        <w:rPr>
          <w:noProof/>
          <w:u w:val="single"/>
        </w:rPr>
        <w:t>Idoneità professionale</w:t>
      </w:r>
      <w:r w:rsidRPr="009C4190">
        <w:rPr>
          <w:noProof/>
        </w:rPr>
        <w:t>:</w:t>
      </w:r>
    </w:p>
    <w:p w:rsidR="00735AF8" w:rsidRDefault="00735AF8" w:rsidP="007D1CED">
      <w:pPr>
        <w:tabs>
          <w:tab w:val="left" w:pos="284"/>
        </w:tabs>
        <w:jc w:val="both"/>
        <w:rPr>
          <w:noProof/>
        </w:rPr>
      </w:pPr>
    </w:p>
    <w:p w:rsidR="00387DF9" w:rsidRPr="00347CD6" w:rsidRDefault="00387DF9" w:rsidP="007D1CED">
      <w:pPr>
        <w:pStyle w:val="NormaleWeb"/>
        <w:tabs>
          <w:tab w:val="left" w:pos="6237"/>
        </w:tabs>
        <w:spacing w:before="0" w:beforeAutospacing="0" w:after="0" w:afterAutospacing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  <w:r w:rsidRPr="00347CD6">
        <w:rPr>
          <w:rFonts w:ascii="Tahoma" w:hAnsi="Tahoma" w:cs="Tahoma"/>
          <w:sz w:val="20"/>
          <w:szCs w:val="20"/>
        </w:rPr>
        <w:t>che l’impresa e’ iscritta nel registro delle imprese della Camera di Com</w:t>
      </w:r>
      <w:r w:rsidR="007D1CED">
        <w:rPr>
          <w:rFonts w:ascii="Tahoma" w:hAnsi="Tahoma" w:cs="Tahoma"/>
          <w:sz w:val="20"/>
          <w:szCs w:val="20"/>
        </w:rPr>
        <w:t xml:space="preserve">mercio di ____________________, </w:t>
      </w:r>
      <w:r w:rsidRPr="00347CD6">
        <w:rPr>
          <w:rFonts w:ascii="Tahoma" w:hAnsi="Tahoma" w:cs="Tahoma"/>
          <w:sz w:val="20"/>
          <w:szCs w:val="20"/>
        </w:rPr>
        <w:t xml:space="preserve">come </w:t>
      </w:r>
      <w:r>
        <w:rPr>
          <w:rFonts w:ascii="Tahoma" w:hAnsi="Tahoma" w:cs="Tahoma"/>
          <w:sz w:val="20"/>
          <w:szCs w:val="20"/>
        </w:rPr>
        <w:t xml:space="preserve">risulta </w:t>
      </w:r>
      <w:r w:rsidRPr="00347CD6"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z w:val="20"/>
          <w:szCs w:val="20"/>
        </w:rPr>
        <w:t xml:space="preserve"> (barrare una delle due opzioni ed allegare documentazione corrispondente); </w:t>
      </w:r>
    </w:p>
    <w:p w:rsidR="00387DF9" w:rsidRPr="007D1CED" w:rsidRDefault="00387DF9" w:rsidP="007D1CED">
      <w:pPr>
        <w:pStyle w:val="NormaleWeb"/>
        <w:numPr>
          <w:ilvl w:val="0"/>
          <w:numId w:val="8"/>
        </w:numPr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napToGrid w:val="0"/>
          <w:sz w:val="20"/>
          <w:szCs w:val="20"/>
        </w:rPr>
      </w:pPr>
      <w:r w:rsidRPr="007D1CED">
        <w:rPr>
          <w:rFonts w:ascii="Tahoma" w:hAnsi="Tahoma" w:cs="Tahoma"/>
          <w:sz w:val="20"/>
          <w:szCs w:val="20"/>
        </w:rPr>
        <w:t>c</w:t>
      </w:r>
      <w:r w:rsidRPr="007D1CED">
        <w:rPr>
          <w:rFonts w:ascii="Tahoma" w:hAnsi="Tahoma" w:cs="Tahoma"/>
          <w:snapToGrid w:val="0"/>
          <w:sz w:val="20"/>
          <w:szCs w:val="20"/>
        </w:rPr>
        <w:t>opia del certificato di iscrizione alla Camera di Commercio rilasciato non meno di mesi 6 prima della data di sottoscrizione della presente che attesti l’idoneità tecnico professionale della Ditta ai lavori oggetto dell’appalto;</w:t>
      </w:r>
    </w:p>
    <w:p w:rsidR="00387DF9" w:rsidRPr="001D63B3" w:rsidRDefault="00387DF9" w:rsidP="007D1CED">
      <w:pPr>
        <w:pStyle w:val="NormaleWeb"/>
        <w:numPr>
          <w:ilvl w:val="0"/>
          <w:numId w:val="8"/>
        </w:numPr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D63B3">
        <w:rPr>
          <w:rFonts w:ascii="Tahoma" w:hAnsi="Tahoma" w:cs="Tahoma"/>
          <w:sz w:val="20"/>
          <w:szCs w:val="20"/>
        </w:rPr>
        <w:t>da una dichiarazione sostitutiva del legale rappresentante dell’impresa, non autenticata ai sensi</w:t>
      </w:r>
      <w:r>
        <w:rPr>
          <w:rFonts w:ascii="Tahoma" w:hAnsi="Tahoma" w:cs="Tahoma"/>
          <w:sz w:val="20"/>
          <w:szCs w:val="20"/>
        </w:rPr>
        <w:tab/>
      </w:r>
      <w:r w:rsidRPr="001D63B3">
        <w:rPr>
          <w:rFonts w:ascii="Tahoma" w:hAnsi="Tahoma" w:cs="Tahoma"/>
          <w:sz w:val="20"/>
          <w:szCs w:val="20"/>
        </w:rPr>
        <w:t>della legge n. 12</w:t>
      </w:r>
      <w:r>
        <w:rPr>
          <w:rFonts w:ascii="Tahoma" w:hAnsi="Tahoma" w:cs="Tahoma"/>
          <w:sz w:val="20"/>
          <w:szCs w:val="20"/>
        </w:rPr>
        <w:t>7/97 e successive modificazioni;</w:t>
      </w:r>
    </w:p>
    <w:p w:rsidR="00387DF9" w:rsidRPr="00347D69" w:rsidRDefault="00387DF9" w:rsidP="007D1CED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347D69" w:rsidRDefault="00735AF8" w:rsidP="007D1CED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DD1022" w:rsidRDefault="00DD1022" w:rsidP="007D1CED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noProof/>
          <w:u w:val="single"/>
        </w:rPr>
      </w:pPr>
      <w:r w:rsidRPr="00DD1022">
        <w:rPr>
          <w:noProof/>
          <w:u w:val="single"/>
        </w:rPr>
        <w:t>Capacità economico/professionale</w:t>
      </w:r>
      <w:r w:rsidR="00735AF8" w:rsidRPr="00DD1022">
        <w:rPr>
          <w:noProof/>
          <w:u w:val="single"/>
        </w:rPr>
        <w:t>:</w:t>
      </w:r>
    </w:p>
    <w:p w:rsidR="00735AF8" w:rsidRPr="00347D69" w:rsidRDefault="00735AF8" w:rsidP="007D1CED">
      <w:pPr>
        <w:tabs>
          <w:tab w:val="left" w:pos="284"/>
        </w:tabs>
        <w:jc w:val="both"/>
        <w:rPr>
          <w:noProof/>
          <w:sz w:val="6"/>
          <w:szCs w:val="6"/>
        </w:rPr>
      </w:pPr>
    </w:p>
    <w:p w:rsidR="00735AF8" w:rsidRPr="00F3110C" w:rsidRDefault="00F3110C" w:rsidP="00F3110C">
      <w:pPr>
        <w:pStyle w:val="NormaleWeb"/>
        <w:numPr>
          <w:ilvl w:val="0"/>
          <w:numId w:val="8"/>
        </w:numPr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3110C">
        <w:rPr>
          <w:rFonts w:ascii="Tahoma" w:hAnsi="Tahoma" w:cs="Tahoma"/>
          <w:sz w:val="20"/>
          <w:szCs w:val="20"/>
        </w:rPr>
        <w:t>aver effettuato negli ultimi due anni a soggetti pubblici o privati almeno 4 forniture analoghe per un importo complessivo non inferiore ad € 200.000,00.</w:t>
      </w:r>
      <w:bookmarkStart w:id="0" w:name="_GoBack"/>
      <w:bookmarkEnd w:id="0"/>
    </w:p>
    <w:p w:rsidR="00735AF8" w:rsidRPr="00347D69" w:rsidRDefault="00735AF8" w:rsidP="007D1CED">
      <w:pPr>
        <w:tabs>
          <w:tab w:val="left" w:pos="284"/>
        </w:tabs>
        <w:jc w:val="both"/>
        <w:rPr>
          <w:b/>
          <w:noProof/>
          <w:sz w:val="10"/>
          <w:szCs w:val="10"/>
        </w:rPr>
      </w:pPr>
    </w:p>
    <w:p w:rsidR="00735AF8" w:rsidRPr="00347D69" w:rsidRDefault="00735AF8" w:rsidP="007D1CED">
      <w:pPr>
        <w:tabs>
          <w:tab w:val="left" w:pos="284"/>
        </w:tabs>
        <w:jc w:val="both"/>
        <w:rPr>
          <w:b/>
          <w:noProof/>
          <w:sz w:val="10"/>
          <w:szCs w:val="10"/>
        </w:rPr>
      </w:pPr>
    </w:p>
    <w:p w:rsidR="005B2020" w:rsidRPr="005B2020" w:rsidRDefault="00387DF9" w:rsidP="007D1CED">
      <w:pPr>
        <w:widowControl w:val="0"/>
        <w:tabs>
          <w:tab w:val="left" w:pos="2409"/>
          <w:tab w:val="left" w:pos="4606"/>
          <w:tab w:val="left" w:pos="6307"/>
          <w:tab w:val="left" w:pos="11410"/>
        </w:tabs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5B2020">
        <w:rPr>
          <w:rFonts w:ascii="Tahoma" w:hAnsi="Tahoma" w:cs="Tahoma"/>
        </w:rPr>
        <w:t xml:space="preserve">) di dare atto che la sottoscrizione della presente richiesta comporta l'accettazione piena ed incondizionata di </w:t>
      </w:r>
      <w:r w:rsidR="005B2020" w:rsidRPr="005B2020">
        <w:rPr>
          <w:rFonts w:ascii="Tahoma" w:hAnsi="Tahoma" w:cs="Tahoma"/>
        </w:rPr>
        <w:t>tutte le disposizioni contenute nell</w:t>
      </w:r>
      <w:r w:rsidR="005B2020">
        <w:rPr>
          <w:rFonts w:ascii="Tahoma" w:hAnsi="Tahoma" w:cs="Tahoma"/>
        </w:rPr>
        <w:t xml:space="preserve">'avviso pubblico </w:t>
      </w:r>
      <w:r w:rsidR="005B2020" w:rsidRPr="005B2020">
        <w:rPr>
          <w:rFonts w:ascii="Tahoma" w:hAnsi="Tahoma" w:cs="Tahoma"/>
        </w:rPr>
        <w:t>relativ</w:t>
      </w:r>
      <w:r w:rsidR="005B2020">
        <w:rPr>
          <w:rFonts w:ascii="Tahoma" w:hAnsi="Tahoma" w:cs="Tahoma"/>
        </w:rPr>
        <w:t>o all'indagine di mercato per l'individuazione delle ditte da invitare alla procedura negoziata in oggetto.</w:t>
      </w:r>
    </w:p>
    <w:p w:rsidR="006475FA" w:rsidRDefault="006475FA" w:rsidP="007D1CED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7D1CED" w:rsidRDefault="006475FA" w:rsidP="00EA582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______________________________, lì ____________________</w:t>
      </w:r>
    </w:p>
    <w:p w:rsidR="00EA5825" w:rsidRDefault="00EA5825" w:rsidP="00EA582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6475FA" w:rsidRDefault="00732FFB" w:rsidP="007D1CED">
      <w:pPr>
        <w:pStyle w:val="NormaleWeb"/>
        <w:spacing w:before="0" w:beforeAutospacing="0" w:after="0" w:afterAutospacing="0"/>
        <w:ind w:left="4536"/>
        <w:jc w:val="center"/>
        <w:rPr>
          <w:rFonts w:ascii="Tahoma" w:hAnsi="Tahoma" w:cs="Tahoma"/>
          <w:sz w:val="20"/>
          <w:szCs w:val="20"/>
        </w:rPr>
      </w:pPr>
      <w:r w:rsidRPr="00D12D7B">
        <w:rPr>
          <w:rFonts w:ascii="Tahoma" w:hAnsi="Tahoma" w:cs="Tahoma"/>
          <w:sz w:val="20"/>
          <w:szCs w:val="20"/>
        </w:rPr>
        <w:t>FIRMA</w:t>
      </w:r>
    </w:p>
    <w:p w:rsidR="006475FA" w:rsidRDefault="006475FA" w:rsidP="007D1CED">
      <w:pPr>
        <w:pStyle w:val="NormaleWeb"/>
        <w:spacing w:before="0" w:beforeAutospacing="0" w:after="0" w:afterAutospacing="0"/>
        <w:ind w:left="453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</w:t>
      </w:r>
      <w:r w:rsidR="00732FFB" w:rsidRPr="00D12D7B">
        <w:rPr>
          <w:rFonts w:ascii="Tahoma" w:hAnsi="Tahoma" w:cs="Tahoma"/>
          <w:sz w:val="20"/>
          <w:szCs w:val="20"/>
        </w:rPr>
        <w:br/>
      </w:r>
    </w:p>
    <w:sectPr w:rsidR="006475FA" w:rsidSect="00D12D7B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1A3"/>
    <w:multiLevelType w:val="hybridMultilevel"/>
    <w:tmpl w:val="61707268"/>
    <w:lvl w:ilvl="0" w:tplc="12AA610A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">
    <w:nsid w:val="0E9A59A4"/>
    <w:multiLevelType w:val="hybridMultilevel"/>
    <w:tmpl w:val="5BD2FCB2"/>
    <w:lvl w:ilvl="0" w:tplc="8180B2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6217"/>
    <w:multiLevelType w:val="hybridMultilevel"/>
    <w:tmpl w:val="EC9A8F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3EC1CAE">
      <w:numFmt w:val="bullet"/>
      <w:lvlText w:val=""/>
      <w:lvlJc w:val="left"/>
      <w:pPr>
        <w:ind w:left="2340" w:hanging="360"/>
      </w:pPr>
      <w:rPr>
        <w:rFonts w:ascii="Symbol" w:eastAsia="Times New Roman" w:hAnsi="Symbol" w:cs="Tahoma" w:hint="default"/>
        <w:b/>
        <w:sz w:val="3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0BBF"/>
    <w:multiLevelType w:val="hybridMultilevel"/>
    <w:tmpl w:val="3CB0B5FA"/>
    <w:lvl w:ilvl="0" w:tplc="639A86A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5750E1D"/>
    <w:multiLevelType w:val="hybridMultilevel"/>
    <w:tmpl w:val="63261440"/>
    <w:lvl w:ilvl="0" w:tplc="A028A20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DC748D"/>
    <w:multiLevelType w:val="hybridMultilevel"/>
    <w:tmpl w:val="A00C7D7C"/>
    <w:lvl w:ilvl="0" w:tplc="9D569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29CF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881698"/>
    <w:multiLevelType w:val="hybridMultilevel"/>
    <w:tmpl w:val="1366830A"/>
    <w:lvl w:ilvl="0" w:tplc="C6A0884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D0DB6"/>
    <w:multiLevelType w:val="hybridMultilevel"/>
    <w:tmpl w:val="5ABE8200"/>
    <w:lvl w:ilvl="0" w:tplc="0410000D">
      <w:start w:val="1"/>
      <w:numFmt w:val="bullet"/>
      <w:lvlText w:val=""/>
      <w:lvlJc w:val="left"/>
      <w:pPr>
        <w:tabs>
          <w:tab w:val="num" w:pos="1493"/>
        </w:tabs>
        <w:ind w:left="14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FB"/>
    <w:rsid w:val="00001196"/>
    <w:rsid w:val="00005A3C"/>
    <w:rsid w:val="0002213A"/>
    <w:rsid w:val="000239D5"/>
    <w:rsid w:val="00023EDA"/>
    <w:rsid w:val="00027520"/>
    <w:rsid w:val="000302BC"/>
    <w:rsid w:val="00037374"/>
    <w:rsid w:val="000407F2"/>
    <w:rsid w:val="00051489"/>
    <w:rsid w:val="000718CF"/>
    <w:rsid w:val="00081E0C"/>
    <w:rsid w:val="000961D5"/>
    <w:rsid w:val="000B290B"/>
    <w:rsid w:val="000C1583"/>
    <w:rsid w:val="000C2525"/>
    <w:rsid w:val="000D4DDE"/>
    <w:rsid w:val="000F1155"/>
    <w:rsid w:val="000F43FB"/>
    <w:rsid w:val="000F4564"/>
    <w:rsid w:val="00111797"/>
    <w:rsid w:val="00122457"/>
    <w:rsid w:val="00146436"/>
    <w:rsid w:val="00146E41"/>
    <w:rsid w:val="00166262"/>
    <w:rsid w:val="00170A2C"/>
    <w:rsid w:val="00174F2E"/>
    <w:rsid w:val="0018161D"/>
    <w:rsid w:val="0018506D"/>
    <w:rsid w:val="00187A0E"/>
    <w:rsid w:val="0019097B"/>
    <w:rsid w:val="001970BB"/>
    <w:rsid w:val="001C6769"/>
    <w:rsid w:val="001D023D"/>
    <w:rsid w:val="001D152E"/>
    <w:rsid w:val="001D5170"/>
    <w:rsid w:val="001D63B3"/>
    <w:rsid w:val="001E2E2D"/>
    <w:rsid w:val="001E5803"/>
    <w:rsid w:val="001E6F6E"/>
    <w:rsid w:val="00204E1B"/>
    <w:rsid w:val="00211A58"/>
    <w:rsid w:val="002279F3"/>
    <w:rsid w:val="002349E1"/>
    <w:rsid w:val="002401D9"/>
    <w:rsid w:val="00263F8F"/>
    <w:rsid w:val="00265465"/>
    <w:rsid w:val="0026615A"/>
    <w:rsid w:val="002672DA"/>
    <w:rsid w:val="00271188"/>
    <w:rsid w:val="002834F0"/>
    <w:rsid w:val="00287A7B"/>
    <w:rsid w:val="00290107"/>
    <w:rsid w:val="00290BBA"/>
    <w:rsid w:val="00297C99"/>
    <w:rsid w:val="002A39A0"/>
    <w:rsid w:val="002A6287"/>
    <w:rsid w:val="002B37F9"/>
    <w:rsid w:val="002C551D"/>
    <w:rsid w:val="002D51B4"/>
    <w:rsid w:val="002D6D3D"/>
    <w:rsid w:val="002D71DE"/>
    <w:rsid w:val="002E79B3"/>
    <w:rsid w:val="002F1EAA"/>
    <w:rsid w:val="00312045"/>
    <w:rsid w:val="00315704"/>
    <w:rsid w:val="00317386"/>
    <w:rsid w:val="00336D8E"/>
    <w:rsid w:val="003373CA"/>
    <w:rsid w:val="00347CD6"/>
    <w:rsid w:val="00351A44"/>
    <w:rsid w:val="00354291"/>
    <w:rsid w:val="003732EB"/>
    <w:rsid w:val="00373339"/>
    <w:rsid w:val="00385102"/>
    <w:rsid w:val="00387DF9"/>
    <w:rsid w:val="003951E5"/>
    <w:rsid w:val="003A1A35"/>
    <w:rsid w:val="003A7775"/>
    <w:rsid w:val="003B7304"/>
    <w:rsid w:val="003C13B1"/>
    <w:rsid w:val="00404D85"/>
    <w:rsid w:val="00407083"/>
    <w:rsid w:val="0041156E"/>
    <w:rsid w:val="0043063C"/>
    <w:rsid w:val="00431819"/>
    <w:rsid w:val="0043501F"/>
    <w:rsid w:val="00485C71"/>
    <w:rsid w:val="00491C1E"/>
    <w:rsid w:val="00492328"/>
    <w:rsid w:val="004958A7"/>
    <w:rsid w:val="004A2DB9"/>
    <w:rsid w:val="004C651E"/>
    <w:rsid w:val="004C7985"/>
    <w:rsid w:val="004D34A8"/>
    <w:rsid w:val="004D792F"/>
    <w:rsid w:val="004E00C0"/>
    <w:rsid w:val="004E3B44"/>
    <w:rsid w:val="004E3D4B"/>
    <w:rsid w:val="004F02F4"/>
    <w:rsid w:val="005050C5"/>
    <w:rsid w:val="00514074"/>
    <w:rsid w:val="00544CDB"/>
    <w:rsid w:val="00557344"/>
    <w:rsid w:val="005576AA"/>
    <w:rsid w:val="00561859"/>
    <w:rsid w:val="00563FC9"/>
    <w:rsid w:val="00565B64"/>
    <w:rsid w:val="005713DD"/>
    <w:rsid w:val="00574711"/>
    <w:rsid w:val="005904BD"/>
    <w:rsid w:val="0059642E"/>
    <w:rsid w:val="005B2020"/>
    <w:rsid w:val="005C0B41"/>
    <w:rsid w:val="005C73BE"/>
    <w:rsid w:val="005C7469"/>
    <w:rsid w:val="005D15FE"/>
    <w:rsid w:val="005F0CA6"/>
    <w:rsid w:val="005F5C5A"/>
    <w:rsid w:val="005F5D14"/>
    <w:rsid w:val="005F7E50"/>
    <w:rsid w:val="00603807"/>
    <w:rsid w:val="00607669"/>
    <w:rsid w:val="00607CF9"/>
    <w:rsid w:val="00614595"/>
    <w:rsid w:val="00614A11"/>
    <w:rsid w:val="00620649"/>
    <w:rsid w:val="00636638"/>
    <w:rsid w:val="006475FA"/>
    <w:rsid w:val="00654331"/>
    <w:rsid w:val="006770B1"/>
    <w:rsid w:val="00691F53"/>
    <w:rsid w:val="006B6DBC"/>
    <w:rsid w:val="006D2DB3"/>
    <w:rsid w:val="006D6F97"/>
    <w:rsid w:val="006E1C32"/>
    <w:rsid w:val="006F20BE"/>
    <w:rsid w:val="007117E4"/>
    <w:rsid w:val="00713AAB"/>
    <w:rsid w:val="00716AE4"/>
    <w:rsid w:val="00726E8E"/>
    <w:rsid w:val="00732C60"/>
    <w:rsid w:val="00732FFB"/>
    <w:rsid w:val="00735AF8"/>
    <w:rsid w:val="00735E93"/>
    <w:rsid w:val="007412C0"/>
    <w:rsid w:val="00751EA5"/>
    <w:rsid w:val="0076598D"/>
    <w:rsid w:val="00770779"/>
    <w:rsid w:val="007711BF"/>
    <w:rsid w:val="00794D38"/>
    <w:rsid w:val="00794F90"/>
    <w:rsid w:val="007A1295"/>
    <w:rsid w:val="007A176A"/>
    <w:rsid w:val="007B3A45"/>
    <w:rsid w:val="007B6FEC"/>
    <w:rsid w:val="007B7D81"/>
    <w:rsid w:val="007C1974"/>
    <w:rsid w:val="007C6B2B"/>
    <w:rsid w:val="007D1CED"/>
    <w:rsid w:val="007D3A26"/>
    <w:rsid w:val="007E388C"/>
    <w:rsid w:val="007F6ACF"/>
    <w:rsid w:val="007F74E0"/>
    <w:rsid w:val="00802FCA"/>
    <w:rsid w:val="008033CC"/>
    <w:rsid w:val="00806165"/>
    <w:rsid w:val="00821A04"/>
    <w:rsid w:val="008278EE"/>
    <w:rsid w:val="008336B3"/>
    <w:rsid w:val="00894E1E"/>
    <w:rsid w:val="008A70F7"/>
    <w:rsid w:val="008B75EE"/>
    <w:rsid w:val="008C3379"/>
    <w:rsid w:val="008F568B"/>
    <w:rsid w:val="009010D7"/>
    <w:rsid w:val="00905603"/>
    <w:rsid w:val="009059F5"/>
    <w:rsid w:val="00907E18"/>
    <w:rsid w:val="0091512D"/>
    <w:rsid w:val="00917D66"/>
    <w:rsid w:val="0092134D"/>
    <w:rsid w:val="009216A6"/>
    <w:rsid w:val="009219F9"/>
    <w:rsid w:val="00924CBC"/>
    <w:rsid w:val="00937B66"/>
    <w:rsid w:val="00945F25"/>
    <w:rsid w:val="00947884"/>
    <w:rsid w:val="00956315"/>
    <w:rsid w:val="0097129E"/>
    <w:rsid w:val="009742B7"/>
    <w:rsid w:val="0098380A"/>
    <w:rsid w:val="00990E0F"/>
    <w:rsid w:val="00993829"/>
    <w:rsid w:val="00994CA6"/>
    <w:rsid w:val="00997420"/>
    <w:rsid w:val="009B7FF7"/>
    <w:rsid w:val="009C5FCA"/>
    <w:rsid w:val="009C6A80"/>
    <w:rsid w:val="009D0658"/>
    <w:rsid w:val="009E2CDD"/>
    <w:rsid w:val="009E2D73"/>
    <w:rsid w:val="009E58F2"/>
    <w:rsid w:val="009E5CDC"/>
    <w:rsid w:val="009F3DEF"/>
    <w:rsid w:val="009F4B03"/>
    <w:rsid w:val="009F57EB"/>
    <w:rsid w:val="00A032C0"/>
    <w:rsid w:val="00A0608F"/>
    <w:rsid w:val="00A066AB"/>
    <w:rsid w:val="00A06D70"/>
    <w:rsid w:val="00A121A5"/>
    <w:rsid w:val="00A221D7"/>
    <w:rsid w:val="00A33C2E"/>
    <w:rsid w:val="00A37E4E"/>
    <w:rsid w:val="00A42329"/>
    <w:rsid w:val="00A50C23"/>
    <w:rsid w:val="00A51D7F"/>
    <w:rsid w:val="00A52DB7"/>
    <w:rsid w:val="00A9459D"/>
    <w:rsid w:val="00A94B8A"/>
    <w:rsid w:val="00AA2890"/>
    <w:rsid w:val="00AB1E19"/>
    <w:rsid w:val="00AB4B35"/>
    <w:rsid w:val="00AC4307"/>
    <w:rsid w:val="00AE0594"/>
    <w:rsid w:val="00AE36B6"/>
    <w:rsid w:val="00AE3A24"/>
    <w:rsid w:val="00AE4C60"/>
    <w:rsid w:val="00AF0570"/>
    <w:rsid w:val="00B030F9"/>
    <w:rsid w:val="00B04E45"/>
    <w:rsid w:val="00B2086A"/>
    <w:rsid w:val="00B35346"/>
    <w:rsid w:val="00B36C09"/>
    <w:rsid w:val="00B5327D"/>
    <w:rsid w:val="00B5734D"/>
    <w:rsid w:val="00B613D4"/>
    <w:rsid w:val="00B63C0E"/>
    <w:rsid w:val="00B65A25"/>
    <w:rsid w:val="00B70508"/>
    <w:rsid w:val="00B71975"/>
    <w:rsid w:val="00B857D3"/>
    <w:rsid w:val="00BC78FD"/>
    <w:rsid w:val="00BD22C1"/>
    <w:rsid w:val="00BF1E0F"/>
    <w:rsid w:val="00BF42FC"/>
    <w:rsid w:val="00C02D48"/>
    <w:rsid w:val="00C031CE"/>
    <w:rsid w:val="00C0530D"/>
    <w:rsid w:val="00C10899"/>
    <w:rsid w:val="00C12E75"/>
    <w:rsid w:val="00C15CE0"/>
    <w:rsid w:val="00C24D7A"/>
    <w:rsid w:val="00C404D5"/>
    <w:rsid w:val="00C419C6"/>
    <w:rsid w:val="00C556A3"/>
    <w:rsid w:val="00C56F19"/>
    <w:rsid w:val="00C57AE6"/>
    <w:rsid w:val="00C72DCF"/>
    <w:rsid w:val="00C83625"/>
    <w:rsid w:val="00C84894"/>
    <w:rsid w:val="00C84A45"/>
    <w:rsid w:val="00C94AF4"/>
    <w:rsid w:val="00C9562D"/>
    <w:rsid w:val="00CA7F6A"/>
    <w:rsid w:val="00CD0F1B"/>
    <w:rsid w:val="00CD119B"/>
    <w:rsid w:val="00CD65B3"/>
    <w:rsid w:val="00CE144E"/>
    <w:rsid w:val="00CE523B"/>
    <w:rsid w:val="00CF6EA3"/>
    <w:rsid w:val="00D021C9"/>
    <w:rsid w:val="00D03A00"/>
    <w:rsid w:val="00D12D7B"/>
    <w:rsid w:val="00D226DC"/>
    <w:rsid w:val="00D23340"/>
    <w:rsid w:val="00D268E1"/>
    <w:rsid w:val="00D27739"/>
    <w:rsid w:val="00D35F98"/>
    <w:rsid w:val="00D40375"/>
    <w:rsid w:val="00D54327"/>
    <w:rsid w:val="00D61113"/>
    <w:rsid w:val="00D61C2D"/>
    <w:rsid w:val="00D62370"/>
    <w:rsid w:val="00D64E51"/>
    <w:rsid w:val="00D7210B"/>
    <w:rsid w:val="00D75DD7"/>
    <w:rsid w:val="00D911A9"/>
    <w:rsid w:val="00D9361D"/>
    <w:rsid w:val="00D96B45"/>
    <w:rsid w:val="00DA43AE"/>
    <w:rsid w:val="00DB63F2"/>
    <w:rsid w:val="00DB743C"/>
    <w:rsid w:val="00DC5A3A"/>
    <w:rsid w:val="00DD1022"/>
    <w:rsid w:val="00DD1B6F"/>
    <w:rsid w:val="00DD5C9E"/>
    <w:rsid w:val="00DE376F"/>
    <w:rsid w:val="00DE6E26"/>
    <w:rsid w:val="00DE7B91"/>
    <w:rsid w:val="00DF3BA4"/>
    <w:rsid w:val="00DF643E"/>
    <w:rsid w:val="00E2119F"/>
    <w:rsid w:val="00E33886"/>
    <w:rsid w:val="00E37EDE"/>
    <w:rsid w:val="00E70835"/>
    <w:rsid w:val="00E930DD"/>
    <w:rsid w:val="00EA2838"/>
    <w:rsid w:val="00EA5825"/>
    <w:rsid w:val="00EB01C9"/>
    <w:rsid w:val="00EB200F"/>
    <w:rsid w:val="00EB5586"/>
    <w:rsid w:val="00EC3D8F"/>
    <w:rsid w:val="00ED2FC7"/>
    <w:rsid w:val="00ED62EC"/>
    <w:rsid w:val="00EE0A66"/>
    <w:rsid w:val="00EE1A25"/>
    <w:rsid w:val="00EE390D"/>
    <w:rsid w:val="00EE47A4"/>
    <w:rsid w:val="00EE5709"/>
    <w:rsid w:val="00EF246B"/>
    <w:rsid w:val="00F018AC"/>
    <w:rsid w:val="00F07DF8"/>
    <w:rsid w:val="00F15903"/>
    <w:rsid w:val="00F3110C"/>
    <w:rsid w:val="00F325F8"/>
    <w:rsid w:val="00F377E5"/>
    <w:rsid w:val="00F40819"/>
    <w:rsid w:val="00F45745"/>
    <w:rsid w:val="00F52776"/>
    <w:rsid w:val="00F56DEE"/>
    <w:rsid w:val="00F73F46"/>
    <w:rsid w:val="00F8076B"/>
    <w:rsid w:val="00F849B6"/>
    <w:rsid w:val="00F8796D"/>
    <w:rsid w:val="00F87D91"/>
    <w:rsid w:val="00F946B3"/>
    <w:rsid w:val="00FA0458"/>
    <w:rsid w:val="00FA1452"/>
    <w:rsid w:val="00FC55DD"/>
    <w:rsid w:val="00FE08E6"/>
    <w:rsid w:val="00FE4DDE"/>
    <w:rsid w:val="00FE72EE"/>
    <w:rsid w:val="00FF2DBE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8CF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32F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che3">
    <w:name w:val="sche_3"/>
    <w:rsid w:val="005B2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7D1CE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7D1CE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EA5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A5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8CF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32F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che3">
    <w:name w:val="sche_3"/>
    <w:rsid w:val="005B2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7D1CE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7D1CE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EA5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A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carpignanosalenti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“ALL</vt:lpstr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</dc:title>
  <dc:creator>mazzone.mariaausilia</dc:creator>
  <cp:lastModifiedBy>uffaffgen</cp:lastModifiedBy>
  <cp:revision>5</cp:revision>
  <cp:lastPrinted>2018-11-06T12:10:00Z</cp:lastPrinted>
  <dcterms:created xsi:type="dcterms:W3CDTF">2018-10-30T16:45:00Z</dcterms:created>
  <dcterms:modified xsi:type="dcterms:W3CDTF">2018-11-06T12:12:00Z</dcterms:modified>
</cp:coreProperties>
</file>